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B7F" w:rsidRDefault="008A7512">
      <w:r>
        <w:t>Movie Talk</w:t>
      </w:r>
      <w:bookmarkStart w:id="0" w:name="_GoBack"/>
      <w:bookmarkEnd w:id="0"/>
    </w:p>
    <w:p w:rsidR="008A7512" w:rsidRDefault="008A7512">
      <w:proofErr w:type="spellStart"/>
      <w:r>
        <w:t>Mihi</w:t>
      </w:r>
      <w:proofErr w:type="spellEnd"/>
      <w:r>
        <w:t xml:space="preserve"> </w:t>
      </w:r>
      <w:proofErr w:type="spellStart"/>
      <w:r>
        <w:t>nomen</w:t>
      </w:r>
      <w:proofErr w:type="spellEnd"/>
      <w:r>
        <w:t xml:space="preserve"> </w:t>
      </w:r>
      <w:proofErr w:type="spellStart"/>
      <w:r>
        <w:t>est</w:t>
      </w:r>
      <w:proofErr w:type="spellEnd"/>
      <w:proofErr w:type="gramStart"/>
      <w:r>
        <w:t>:_</w:t>
      </w:r>
      <w:proofErr w:type="gramEnd"/>
      <w:r>
        <w:t>_____________________________________</w:t>
      </w:r>
    </w:p>
    <w:p w:rsidR="008A7512" w:rsidRDefault="008A7512">
      <w:r>
        <w:t>Datum</w:t>
      </w:r>
      <w:proofErr w:type="gramStart"/>
      <w:r>
        <w:t>:_</w:t>
      </w:r>
      <w:proofErr w:type="gramEnd"/>
      <w:r>
        <w:t>_____________________________________________</w:t>
      </w:r>
    </w:p>
    <w:p w:rsidR="008A7512" w:rsidRDefault="008A7512"/>
    <w:p w:rsidR="008A7512" w:rsidRDefault="008A7512">
      <w:r>
        <w:t xml:space="preserve">Using this link:  </w:t>
      </w:r>
      <w:hyperlink r:id="rId4" w:history="1">
        <w:r w:rsidRPr="0034636B">
          <w:rPr>
            <w:rStyle w:val="Hyperlink"/>
          </w:rPr>
          <w:t>https://youtu.be/H8xRmJUf9q4</w:t>
        </w:r>
      </w:hyperlink>
      <w:r>
        <w:t xml:space="preserve"> :  You are to create simple sentences that would tie to the video.  You do NOT have to know every word in the movie view, but you will need to capture the major ideas in the story with your Latin sentences.</w:t>
      </w:r>
    </w:p>
    <w:p w:rsidR="008A7512" w:rsidRDefault="008A7512">
      <w:r>
        <w:t>Remember to use your graphic organizer, when forming your sentences.</w:t>
      </w:r>
    </w:p>
    <w:p w:rsidR="008A7512" w:rsidRDefault="008A7512" w:rsidP="008A7512">
      <w:r>
        <w:t>Latin Title</w:t>
      </w:r>
      <w:proofErr w:type="gramStart"/>
      <w:r>
        <w:t>:_</w:t>
      </w:r>
      <w:proofErr w:type="gramEnd"/>
      <w:r>
        <w:t>__________________________________________________________________</w:t>
      </w:r>
    </w:p>
    <w:p w:rsidR="00FA5998" w:rsidRDefault="007A3F74" w:rsidP="008A7512">
      <w:r>
        <w:t>(Words to Help You along the Way are on the Website</w:t>
      </w:r>
      <w:r w:rsidR="00FA5998">
        <w:t>—</w:t>
      </w:r>
      <w:r>
        <w:t>un</w:t>
      </w:r>
      <w:r w:rsidR="00FA5998">
        <w:t>der the Movie Talks website)</w:t>
      </w:r>
    </w:p>
    <w:p w:rsidR="00FA5998" w:rsidRDefault="00FA5998" w:rsidP="008A751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7512" w:rsidRDefault="008A7512"/>
    <w:sectPr w:rsidR="008A7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512"/>
    <w:rsid w:val="007A3F74"/>
    <w:rsid w:val="008A7512"/>
    <w:rsid w:val="00931C5C"/>
    <w:rsid w:val="00B77820"/>
    <w:rsid w:val="00FA5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91F0"/>
  <w15:chartTrackingRefBased/>
  <w15:docId w15:val="{6D319B73-1BA4-4C92-BA1E-78461786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5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H8xRmJUf9q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L. Hall</dc:creator>
  <cp:keywords/>
  <dc:description/>
  <cp:lastModifiedBy>Shirley L. Hall</cp:lastModifiedBy>
  <cp:revision>1</cp:revision>
  <dcterms:created xsi:type="dcterms:W3CDTF">2017-10-02T15:30:00Z</dcterms:created>
  <dcterms:modified xsi:type="dcterms:W3CDTF">2017-10-02T16:15:00Z</dcterms:modified>
</cp:coreProperties>
</file>